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39" w:rsidRDefault="003338D2" w:rsidP="00E86239">
      <w:r w:rsidRPr="00E862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AFBC6" wp14:editId="6E999542">
                <wp:simplePos x="0" y="0"/>
                <wp:positionH relativeFrom="column">
                  <wp:posOffset>-949960</wp:posOffset>
                </wp:positionH>
                <wp:positionV relativeFrom="paragraph">
                  <wp:posOffset>-939800</wp:posOffset>
                </wp:positionV>
                <wp:extent cx="2514600" cy="3886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60060" w:rsidRDefault="00860060" w:rsidP="00860060">
                            <w:pPr>
                              <w:ind w:right="98"/>
                              <w:rPr>
                                <w:noProof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t>Construye TU Negocio Solido y</w:t>
                            </w:r>
                          </w:p>
                          <w:p w:rsidR="00860060" w:rsidRDefault="00860060" w:rsidP="00860060">
                            <w:pPr>
                              <w:ind w:right="98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B106C93" wp14:editId="702225C8">
                                  <wp:extent cx="1958448" cy="1792224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Logo puno blanc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799" cy="1822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Las claves del éxito son: </w:t>
                            </w:r>
                          </w:p>
                          <w:p w:rsidR="00860060" w:rsidRDefault="00860060" w:rsidP="00860060">
                            <w:pPr>
                              <w:ind w:right="98"/>
                            </w:pPr>
                            <w:r>
                              <w:t>POSTURA</w:t>
                            </w:r>
                          </w:p>
                          <w:p w:rsidR="00860060" w:rsidRDefault="00860060" w:rsidP="00860060">
                            <w:pPr>
                              <w:ind w:right="98"/>
                            </w:pPr>
                            <w:r>
                              <w:t>URGENCIA</w:t>
                            </w:r>
                          </w:p>
                          <w:p w:rsidR="00860060" w:rsidRDefault="00860060" w:rsidP="00860060">
                            <w:pPr>
                              <w:ind w:right="98"/>
                            </w:pPr>
                            <w:r>
                              <w:t>ENTUSIASMO</w:t>
                            </w:r>
                          </w:p>
                          <w:p w:rsidR="00860060" w:rsidRDefault="00860060" w:rsidP="00860060">
                            <w:pPr>
                              <w:ind w:right="98"/>
                            </w:pPr>
                            <w:r>
                              <w:t>CONFIANZA</w:t>
                            </w:r>
                          </w:p>
                          <w:p w:rsidR="00E86239" w:rsidRDefault="00E86239" w:rsidP="00E86239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FB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4.8pt;margin-top:-74pt;width:198pt;height:30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" fillcolor="white [3201]" strokecolor="white [3212]" strokeweight=".5pt">
                <v:textbox inset="21.6pt,18pt,21.6pt,18pt">
                  <w:txbxContent>
                    <w:p w:rsidR="00860060" w:rsidRDefault="00860060" w:rsidP="00860060">
                      <w:pPr>
                        <w:ind w:right="98"/>
                        <w:rPr>
                          <w:noProof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t>Construye TU Negocio Solido y</w:t>
                      </w:r>
                    </w:p>
                    <w:p w:rsidR="00860060" w:rsidRDefault="00860060" w:rsidP="00860060">
                      <w:pPr>
                        <w:ind w:right="98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B106C93" wp14:editId="702225C8">
                            <wp:extent cx="1958448" cy="1792224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Logo puno blanc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799" cy="1822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Las claves del éxito son: </w:t>
                      </w:r>
                    </w:p>
                    <w:p w:rsidR="00860060" w:rsidRDefault="00860060" w:rsidP="00860060">
                      <w:pPr>
                        <w:ind w:right="98"/>
                      </w:pPr>
                      <w:r>
                        <w:t>POSTURA</w:t>
                      </w:r>
                    </w:p>
                    <w:p w:rsidR="00860060" w:rsidRDefault="00860060" w:rsidP="00860060">
                      <w:pPr>
                        <w:ind w:right="98"/>
                      </w:pPr>
                      <w:r>
                        <w:t>URGENCIA</w:t>
                      </w:r>
                    </w:p>
                    <w:p w:rsidR="00860060" w:rsidRDefault="00860060" w:rsidP="00860060">
                      <w:pPr>
                        <w:ind w:right="98"/>
                      </w:pPr>
                      <w:r>
                        <w:t>ENTUSIASMO</w:t>
                      </w:r>
                    </w:p>
                    <w:p w:rsidR="00860060" w:rsidRDefault="00860060" w:rsidP="00860060">
                      <w:pPr>
                        <w:ind w:right="98"/>
                      </w:pPr>
                      <w:r>
                        <w:t>CONFIANZA</w:t>
                      </w:r>
                    </w:p>
                    <w:p w:rsidR="00E86239" w:rsidRDefault="00E86239" w:rsidP="00E86239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 w:rsidRPr="00E862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CC160" wp14:editId="121337ED">
                <wp:simplePos x="0" y="0"/>
                <wp:positionH relativeFrom="column">
                  <wp:posOffset>1553845</wp:posOffset>
                </wp:positionH>
                <wp:positionV relativeFrom="paragraph">
                  <wp:posOffset>-915670</wp:posOffset>
                </wp:positionV>
                <wp:extent cx="2514600" cy="3886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23C1" w:rsidRPr="00B765D1" w:rsidRDefault="00A323C1" w:rsidP="00A323C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40"/>
                                <w:lang w:val="es-MX"/>
                              </w:rPr>
                            </w:pPr>
                            <w:r w:rsidRPr="00B765D1">
                              <w:rPr>
                                <w:b/>
                                <w:color w:val="000000" w:themeColor="text1"/>
                                <w:sz w:val="40"/>
                                <w:lang w:val="es-MX"/>
                              </w:rPr>
                              <w:t>Seguimiento: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Espero que estés bien: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Te dejo saber que (Nuevas noticias ie: hay un bono nuevo, el sábado bien un Vicepresidente, </w:t>
                            </w:r>
                            <w:proofErr w:type="gram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etc..</w:t>
                            </w:r>
                            <w:proofErr w:type="gram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) 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Recuerdo que tu dijiste que te gustaría lograr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o resolver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y quizás quieras aprovechar (las nuevas noticias).  </w:t>
                            </w:r>
                          </w:p>
                          <w:p w:rsidR="00A323C1" w:rsidRPr="00A323C1" w:rsidRDefault="00A323C1" w:rsidP="00A323C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86239" w:rsidRPr="00A323C1" w:rsidRDefault="00E86239" w:rsidP="00E86239">
                            <w:pPr>
                              <w:ind w:right="9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C160" id="Text Box 6" o:spid="_x0000_s1027" type="#_x0000_t202" style="position:absolute;margin-left:122.35pt;margin-top:-72.1pt;width:198pt;height:30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" fillcolor="white [3201]" strokecolor="white [3212]" strokeweight=".5pt">
                <v:textbox inset="21.6pt,18pt,21.6pt,18pt">
                  <w:txbxContent>
                    <w:p w:rsidR="00A323C1" w:rsidRPr="00B765D1" w:rsidRDefault="00A323C1" w:rsidP="00A323C1">
                      <w:pPr>
                        <w:pStyle w:val="NoSpacing"/>
                        <w:rPr>
                          <w:b/>
                          <w:color w:val="000000" w:themeColor="text1"/>
                          <w:sz w:val="40"/>
                          <w:lang w:val="es-MX"/>
                        </w:rPr>
                      </w:pPr>
                      <w:r w:rsidRPr="00B765D1">
                        <w:rPr>
                          <w:b/>
                          <w:color w:val="000000" w:themeColor="text1"/>
                          <w:sz w:val="40"/>
                          <w:lang w:val="es-MX"/>
                        </w:rPr>
                        <w:t>Seguimiento: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Espero que estés bien: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Te dejo saber que (Nuevas noticias ie: hay un bono nuevo, el sábado bien un Vicepresidente, </w:t>
                      </w:r>
                      <w:proofErr w:type="gram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etc..</w:t>
                      </w:r>
                      <w:proofErr w:type="gram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) 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Recuerdo que tu dijiste que te gustaría lograr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o resolver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y quizás quieras aprovechar (las nuevas noticias).  </w:t>
                      </w:r>
                    </w:p>
                    <w:p w:rsidR="00A323C1" w:rsidRPr="00A323C1" w:rsidRDefault="00A323C1" w:rsidP="00A323C1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86239" w:rsidRPr="00A323C1" w:rsidRDefault="00E86239" w:rsidP="00E86239">
                      <w:pPr>
                        <w:ind w:right="9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62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52D7B" wp14:editId="0CBE8BDF">
                <wp:simplePos x="0" y="0"/>
                <wp:positionH relativeFrom="column">
                  <wp:posOffset>4077335</wp:posOffset>
                </wp:positionH>
                <wp:positionV relativeFrom="paragraph">
                  <wp:posOffset>-915670</wp:posOffset>
                </wp:positionV>
                <wp:extent cx="2514600" cy="3886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23C1" w:rsidRDefault="00A323C1" w:rsidP="00A323C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</w:rPr>
                            </w:pPr>
                            <w:r w:rsidRPr="00A323C1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:lang w:val="es-MX"/>
                              </w:rPr>
                              <w:t>Manejo de objeciones</w:t>
                            </w:r>
                            <w:r w:rsidRPr="00A323C1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:lang w:val="es-MX"/>
                              </w:rPr>
                              <w:t>:</w:t>
                            </w:r>
                            <w:r w:rsidRPr="00A323C1"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</w:rPr>
                              <w:t xml:space="preserve">  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No tengo tiempo, no tengo dinero, tengo que pensarlo, tengo que consultarlo con mi pareja,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, etc…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</w:p>
                          <w:p w:rsid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¿Si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 no fuera un obstáculo, y pudieras recuperar tu inversión en unos días y si en unas horas a la semana pudieras lograr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 o resolver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, tomarías el primer paso?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Explica </w:t>
                            </w:r>
                            <w:r w:rsidR="00EA5937"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cómo</w:t>
                            </w:r>
                            <w:r w:rsidRPr="00A323C1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 xml:space="preserve"> ganar el bono de arranque.</w:t>
                            </w:r>
                          </w:p>
                          <w:p w:rsidR="00A323C1" w:rsidRPr="00A323C1" w:rsidRDefault="00A323C1" w:rsidP="00A323C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ind w:right="98"/>
                              <w:rPr>
                                <w:sz w:val="24"/>
                              </w:rPr>
                            </w:pPr>
                          </w:p>
                          <w:p w:rsidR="00E86239" w:rsidRDefault="00E86239" w:rsidP="00E86239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2D7B" id="Text Box 7" o:spid="_x0000_s1028" type="#_x0000_t202" style="position:absolute;margin-left:321.05pt;margin-top:-72.1pt;width:198pt;height:30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" fillcolor="white [3201]" strokecolor="white [3212]" strokeweight=".5pt">
                <v:textbox inset="21.6pt,18pt,21.6pt,18pt">
                  <w:txbxContent>
                    <w:p w:rsidR="00A323C1" w:rsidRDefault="00A323C1" w:rsidP="00A323C1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lang w:val="es-MX"/>
                        </w:rPr>
                      </w:pPr>
                      <w:r w:rsidRPr="00A323C1">
                        <w:rPr>
                          <w:b/>
                          <w:color w:val="000000" w:themeColor="text1"/>
                          <w:sz w:val="28"/>
                          <w:u w:val="single"/>
                          <w:lang w:val="es-MX"/>
                        </w:rPr>
                        <w:t>Manejo de objeciones</w:t>
                      </w:r>
                      <w:r w:rsidRPr="00A323C1">
                        <w:rPr>
                          <w:b/>
                          <w:color w:val="000000" w:themeColor="text1"/>
                          <w:sz w:val="32"/>
                          <w:u w:val="single"/>
                          <w:lang w:val="es-MX"/>
                        </w:rPr>
                        <w:t>:</w:t>
                      </w:r>
                      <w:r w:rsidRPr="00A323C1">
                        <w:rPr>
                          <w:b/>
                          <w:color w:val="000000" w:themeColor="text1"/>
                          <w:sz w:val="32"/>
                          <w:lang w:val="es-MX"/>
                        </w:rPr>
                        <w:t xml:space="preserve">  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No tengo tiempo, no tengo dinero, tengo que pensarlo, tengo que consultarlo con mi pareja,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, etc…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</w:p>
                    <w:p w:rsid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¿Si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 no fuera un obstáculo, y pudieras recuperar tu inversión en unos días y si en unas horas a la semana pudieras lograr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 o resolver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, tomarías el primer paso?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Explica </w:t>
                      </w:r>
                      <w:r w:rsidR="00EA5937"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>cómo</w:t>
                      </w:r>
                      <w:r w:rsidRPr="00A323C1">
                        <w:rPr>
                          <w:color w:val="000000" w:themeColor="text1"/>
                          <w:sz w:val="24"/>
                          <w:lang w:val="es-MX"/>
                        </w:rPr>
                        <w:t xml:space="preserve"> ganar el bono de arranque.</w:t>
                      </w:r>
                    </w:p>
                    <w:p w:rsidR="00A323C1" w:rsidRPr="00A323C1" w:rsidRDefault="00A323C1" w:rsidP="00A323C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A323C1" w:rsidRPr="00A323C1" w:rsidRDefault="00A323C1" w:rsidP="00A323C1">
                      <w:pPr>
                        <w:ind w:right="98"/>
                        <w:rPr>
                          <w:sz w:val="24"/>
                        </w:rPr>
                      </w:pPr>
                    </w:p>
                    <w:p w:rsidR="00E86239" w:rsidRDefault="00E86239" w:rsidP="00E86239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 w:rsidRPr="00E862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8A8BB" wp14:editId="383DC2AF">
                <wp:simplePos x="0" y="0"/>
                <wp:positionH relativeFrom="column">
                  <wp:posOffset>6600825</wp:posOffset>
                </wp:positionH>
                <wp:positionV relativeFrom="paragraph">
                  <wp:posOffset>-915035</wp:posOffset>
                </wp:positionV>
                <wp:extent cx="2514600" cy="3886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23C1" w:rsidRDefault="00A323C1" w:rsidP="00A323C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lang w:val="es-MX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lang w:val="es-MX"/>
                              </w:rPr>
                            </w:pPr>
                            <w:r w:rsidRPr="00A323C1">
                              <w:rPr>
                                <w:b/>
                                <w:color w:val="000000" w:themeColor="text1"/>
                                <w:sz w:val="36"/>
                                <w:lang w:val="es-MX"/>
                              </w:rPr>
                              <w:t>EDIFICACIÓN:</w:t>
                            </w: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lang w:val="es-MX"/>
                              </w:rPr>
                            </w:pPr>
                          </w:p>
                          <w:p w:rsidR="00A323C1" w:rsidRPr="00A323C1" w:rsidRDefault="00A323C1" w:rsidP="00A323C1">
                            <w:pPr>
                              <w:pStyle w:val="NoSpacing"/>
                              <w:rPr>
                                <w:sz w:val="24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36"/>
                                <w:lang w:val="es-MX"/>
                              </w:rPr>
                              <w:t>La persona que te quiero presentar es exitosa, tiene toda la información, es muy agradable y le gusta ayudar.</w:t>
                            </w:r>
                          </w:p>
                          <w:p w:rsidR="00E86239" w:rsidRPr="00A323C1" w:rsidRDefault="00E86239" w:rsidP="00E86239">
                            <w:pPr>
                              <w:ind w:right="9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A8BB" id="Text Box 8" o:spid="_x0000_s1029" type="#_x0000_t202" style="position:absolute;margin-left:519.75pt;margin-top:-72.05pt;width:198pt;height:30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" fillcolor="white [3201]" strokecolor="white [3212]" strokeweight=".5pt">
                <v:textbox inset="21.6pt,18pt,21.6pt,18pt">
                  <w:txbxContent>
                    <w:p w:rsidR="00A323C1" w:rsidRDefault="00A323C1" w:rsidP="00A323C1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lang w:val="es-MX"/>
                        </w:rPr>
                      </w:pP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lang w:val="es-MX"/>
                        </w:rPr>
                      </w:pPr>
                      <w:r w:rsidRPr="00A323C1">
                        <w:rPr>
                          <w:b/>
                          <w:color w:val="000000" w:themeColor="text1"/>
                          <w:sz w:val="36"/>
                          <w:lang w:val="es-MX"/>
                        </w:rPr>
                        <w:t>EDIFICACIÓN:</w:t>
                      </w: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color w:val="000000" w:themeColor="text1"/>
                          <w:sz w:val="36"/>
                          <w:lang w:val="es-MX"/>
                        </w:rPr>
                      </w:pPr>
                    </w:p>
                    <w:p w:rsidR="00A323C1" w:rsidRPr="00A323C1" w:rsidRDefault="00A323C1" w:rsidP="00A323C1">
                      <w:pPr>
                        <w:pStyle w:val="NoSpacing"/>
                        <w:rPr>
                          <w:sz w:val="24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36"/>
                          <w:lang w:val="es-MX"/>
                        </w:rPr>
                        <w:t>La persona que te quiero presentar es exitosa, tiene toda la información, es muy agradable y le gusta ayudar.</w:t>
                      </w:r>
                    </w:p>
                    <w:p w:rsidR="00E86239" w:rsidRPr="00A323C1" w:rsidRDefault="00E86239" w:rsidP="00E86239">
                      <w:pPr>
                        <w:ind w:right="98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207" w:rsidRPr="00E86239" w:rsidRDefault="003338D2" w:rsidP="00E8623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814B" wp14:editId="001FD957">
                <wp:simplePos x="0" y="0"/>
                <wp:positionH relativeFrom="column">
                  <wp:posOffset>-973455</wp:posOffset>
                </wp:positionH>
                <wp:positionV relativeFrom="paragraph">
                  <wp:posOffset>2710815</wp:posOffset>
                </wp:positionV>
                <wp:extent cx="2514600" cy="3886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4996" w:rsidRPr="00494996" w:rsidRDefault="00494996" w:rsidP="00494996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494996"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</w:rPr>
                              <w:t xml:space="preserve">Pasos </w:t>
                            </w:r>
                            <w:r w:rsidR="007F5687"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</w:rPr>
                              <w:t>para PATROCINAR</w:t>
                            </w:r>
                            <w:r w:rsidRPr="00494996"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</w:rPr>
                              <w:t>:</w:t>
                            </w:r>
                          </w:p>
                          <w:p w:rsid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494996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1. </w:t>
                            </w:r>
                            <w:r w:rsidR="007F5687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Usa Guion y pregunta de interés</w:t>
                            </w:r>
                          </w:p>
                          <w:p w:rsidR="00494996" w:rsidRP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494996" w:rsidRP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494996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2. </w:t>
                            </w:r>
                            <w:r w:rsidR="007F5687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Invita a escuchar grabación o ver video de 5 minutos</w:t>
                            </w:r>
                          </w:p>
                          <w:p w:rsid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494996" w:rsidRP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494996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3. </w:t>
                            </w:r>
                            <w:r w:rsidR="007F5687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Invita a presentación / evento </w:t>
                            </w:r>
                          </w:p>
                          <w:p w:rsid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494996" w:rsidRPr="00494996" w:rsidRDefault="00494996" w:rsidP="00494996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494996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4. </w:t>
                            </w:r>
                            <w:r w:rsidR="007F5687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Da SEGUIMIENTO</w:t>
                            </w:r>
                          </w:p>
                          <w:p w:rsidR="00860060" w:rsidRDefault="00860060" w:rsidP="00E86239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814B" id="Text Box 1" o:spid="_x0000_s1030" type="#_x0000_t202" style="position:absolute;margin-left:-76.65pt;margin-top:213.45pt;width:198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" fillcolor="white [3201]" strokecolor="white [3212]" strokeweight=".5pt">
                <v:textbox inset="21.6pt,18pt,21.6pt,18pt">
                  <w:txbxContent>
                    <w:p w:rsidR="00494996" w:rsidRPr="00494996" w:rsidRDefault="00494996" w:rsidP="00494996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lang w:val="es-MX"/>
                        </w:rPr>
                      </w:pPr>
                      <w:r w:rsidRPr="00494996">
                        <w:rPr>
                          <w:b/>
                          <w:color w:val="000000" w:themeColor="text1"/>
                          <w:sz w:val="32"/>
                          <w:lang w:val="es-MX"/>
                        </w:rPr>
                        <w:t xml:space="preserve">Pasos </w:t>
                      </w:r>
                      <w:r w:rsidR="007F5687">
                        <w:rPr>
                          <w:b/>
                          <w:color w:val="000000" w:themeColor="text1"/>
                          <w:sz w:val="32"/>
                          <w:lang w:val="es-MX"/>
                        </w:rPr>
                        <w:t>para PATROCINAR</w:t>
                      </w:r>
                      <w:r w:rsidRPr="00494996">
                        <w:rPr>
                          <w:b/>
                          <w:color w:val="000000" w:themeColor="text1"/>
                          <w:sz w:val="32"/>
                          <w:lang w:val="es-MX"/>
                        </w:rPr>
                        <w:t>:</w:t>
                      </w:r>
                    </w:p>
                    <w:p w:rsid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494996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1. </w:t>
                      </w:r>
                      <w:r w:rsidR="007F5687">
                        <w:rPr>
                          <w:color w:val="000000" w:themeColor="text1"/>
                          <w:sz w:val="28"/>
                          <w:lang w:val="es-MX"/>
                        </w:rPr>
                        <w:t>Usa Guion y pregunta de interés</w:t>
                      </w:r>
                    </w:p>
                    <w:p w:rsidR="00494996" w:rsidRP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494996" w:rsidRP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494996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2. </w:t>
                      </w:r>
                      <w:r w:rsidR="007F5687">
                        <w:rPr>
                          <w:color w:val="000000" w:themeColor="text1"/>
                          <w:sz w:val="28"/>
                          <w:lang w:val="es-MX"/>
                        </w:rPr>
                        <w:t>Invita a escuchar grabación o ver video de 5 minutos</w:t>
                      </w:r>
                    </w:p>
                    <w:p w:rsid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494996" w:rsidRP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494996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3. </w:t>
                      </w:r>
                      <w:r w:rsidR="007F5687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Invita a presentación / evento </w:t>
                      </w:r>
                    </w:p>
                    <w:p w:rsid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494996" w:rsidRPr="00494996" w:rsidRDefault="00494996" w:rsidP="00494996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494996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4. </w:t>
                      </w:r>
                      <w:r w:rsidR="007F5687">
                        <w:rPr>
                          <w:color w:val="000000" w:themeColor="text1"/>
                          <w:sz w:val="28"/>
                          <w:lang w:val="es-MX"/>
                        </w:rPr>
                        <w:t>Da SEGUIMIENTO</w:t>
                      </w:r>
                    </w:p>
                    <w:p w:rsidR="00860060" w:rsidRDefault="00860060" w:rsidP="00E86239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18FD5" wp14:editId="4857C52F">
                <wp:simplePos x="0" y="0"/>
                <wp:positionH relativeFrom="column">
                  <wp:posOffset>1550670</wp:posOffset>
                </wp:positionH>
                <wp:positionV relativeFrom="paragraph">
                  <wp:posOffset>2719070</wp:posOffset>
                </wp:positionV>
                <wp:extent cx="2514600" cy="3886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60060" w:rsidRPr="007F5687" w:rsidRDefault="007F5687" w:rsidP="00860060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7F5687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Guión y Pregunta de interés</w:t>
                            </w:r>
                            <w:r w:rsidR="00860060" w:rsidRPr="007F5687">
                              <w:rPr>
                                <w:b/>
                                <w:color w:val="000000" w:themeColor="text1"/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  <w:p w:rsidR="007F5687" w:rsidRPr="007F5687" w:rsidRDefault="00860060" w:rsidP="007F5687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</w:pPr>
                            <w:r w:rsidRPr="0060659E"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>“</w:t>
                            </w:r>
                            <w:r w:rsidR="007F5687" w:rsidRPr="007F5687"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>Se está armando el equipo para el lanzamiento de una nueva línea de servicio celular.  PARA LAS PERSONAS CORRECTAS hay oportunidad de generar ganancias importantes en unas horas a la semana.</w:t>
                            </w:r>
                          </w:p>
                          <w:p w:rsidR="007F5687" w:rsidRDefault="007F5687" w:rsidP="007F5687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</w:pPr>
                            <w:r w:rsidRPr="007F568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MX"/>
                              </w:rPr>
                              <w:t>¿A quién conoces que podría interesarle ganar dinero de facturas celulares</w:t>
                            </w:r>
                            <w:r w:rsidR="006633F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MX"/>
                              </w:rPr>
                              <w:t xml:space="preserve"> y</w:t>
                            </w:r>
                            <w:r w:rsidRPr="007F568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s-MX"/>
                              </w:rPr>
                              <w:t xml:space="preserve"> obtener su servicio gratis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>?</w:t>
                            </w:r>
                          </w:p>
                          <w:p w:rsidR="006633FF" w:rsidRPr="007F5687" w:rsidRDefault="006633FF" w:rsidP="007F5687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860060" w:rsidRPr="00E929B1" w:rsidRDefault="00860060" w:rsidP="00860060">
                            <w:pPr>
                              <w:pStyle w:val="NoSpacing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E929B1">
                              <w:rPr>
                                <w:color w:val="000000" w:themeColor="text1"/>
                                <w:lang w:val="es-MX"/>
                              </w:rPr>
                              <w:t>¿DE QUE SE TRATA?</w:t>
                            </w:r>
                          </w:p>
                          <w:p w:rsidR="00860060" w:rsidRDefault="00860060" w:rsidP="00860060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</w:pPr>
                            <w:r w:rsidRPr="0060659E"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 xml:space="preserve">“Necesitaría </w:t>
                            </w:r>
                            <w:r w:rsidR="007F5687"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 xml:space="preserve">5 minutos para que escuches o veas </w:t>
                            </w:r>
                            <w:r w:rsidRPr="0060659E">
                              <w:rPr>
                                <w:b/>
                                <w:i/>
                                <w:color w:val="000000" w:themeColor="text1"/>
                                <w:lang w:val="es-MX"/>
                              </w:rPr>
                              <w:t>los detalles”</w:t>
                            </w:r>
                          </w:p>
                          <w:p w:rsidR="00860060" w:rsidRPr="00E929B1" w:rsidRDefault="00860060" w:rsidP="00860060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860060" w:rsidRPr="0060659E" w:rsidRDefault="00860060" w:rsidP="0086006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6065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MX"/>
                              </w:rPr>
                              <w:t>¡NUNCA mezcles la invitación con la presentación!</w:t>
                            </w:r>
                          </w:p>
                          <w:p w:rsidR="00E86239" w:rsidRDefault="00E86239" w:rsidP="00E86239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8FD5" id="Text Box 2" o:spid="_x0000_s1031" type="#_x0000_t202" style="position:absolute;margin-left:122.1pt;margin-top:214.1pt;width:198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" fillcolor="white [3201]" strokecolor="white [3212]" strokeweight=".5pt">
                <v:textbox inset="21.6pt,18pt,21.6pt,18pt">
                  <w:txbxContent>
                    <w:p w:rsidR="00860060" w:rsidRPr="007F5687" w:rsidRDefault="007F5687" w:rsidP="00860060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</w:pPr>
                      <w:r w:rsidRPr="007F5687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Guión y Pregunta de interés</w:t>
                      </w:r>
                      <w:r w:rsidR="00860060" w:rsidRPr="007F5687">
                        <w:rPr>
                          <w:b/>
                          <w:color w:val="000000" w:themeColor="text1"/>
                          <w:sz w:val="24"/>
                          <w:lang w:val="es-MX"/>
                        </w:rPr>
                        <w:t>:</w:t>
                      </w:r>
                    </w:p>
                    <w:p w:rsidR="007F5687" w:rsidRPr="007F5687" w:rsidRDefault="00860060" w:rsidP="007F5687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lang w:val="es-MX"/>
                        </w:rPr>
                      </w:pPr>
                      <w:r w:rsidRPr="0060659E"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>“</w:t>
                      </w:r>
                      <w:r w:rsidR="007F5687" w:rsidRPr="007F5687"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>Se está armando el equipo para el lanzamiento de una nueva línea de servicio celular.  PARA LAS PERSONAS CORRECTAS hay oportunidad de generar ganancias importantes en unas horas a la semana.</w:t>
                      </w:r>
                    </w:p>
                    <w:p w:rsidR="007F5687" w:rsidRDefault="007F5687" w:rsidP="007F5687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lang w:val="es-MX"/>
                        </w:rPr>
                      </w:pPr>
                      <w:r w:rsidRPr="007F568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s-MX"/>
                        </w:rPr>
                        <w:t>¿A quién conoces que podría interesarle ganar dinero de facturas celulares</w:t>
                      </w:r>
                      <w:r w:rsidR="006633FF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s-MX"/>
                        </w:rPr>
                        <w:t xml:space="preserve"> y</w:t>
                      </w:r>
                      <w:r w:rsidRPr="007F5687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s-MX"/>
                        </w:rPr>
                        <w:t xml:space="preserve"> obtener su servicio gratis</w:t>
                      </w:r>
                      <w:r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>?</w:t>
                      </w:r>
                    </w:p>
                    <w:p w:rsidR="006633FF" w:rsidRPr="007F5687" w:rsidRDefault="006633FF" w:rsidP="007F5687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lang w:val="es-MX"/>
                        </w:rPr>
                      </w:pPr>
                    </w:p>
                    <w:p w:rsidR="00860060" w:rsidRPr="00E929B1" w:rsidRDefault="00860060" w:rsidP="00860060">
                      <w:pPr>
                        <w:pStyle w:val="NoSpacing"/>
                        <w:rPr>
                          <w:color w:val="000000" w:themeColor="text1"/>
                          <w:lang w:val="es-MX"/>
                        </w:rPr>
                      </w:pPr>
                      <w:r w:rsidRPr="00E929B1">
                        <w:rPr>
                          <w:color w:val="000000" w:themeColor="text1"/>
                          <w:lang w:val="es-MX"/>
                        </w:rPr>
                        <w:t>¿DE QUE SE TRATA?</w:t>
                      </w:r>
                    </w:p>
                    <w:p w:rsidR="00860060" w:rsidRDefault="00860060" w:rsidP="00860060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lang w:val="es-MX"/>
                        </w:rPr>
                      </w:pPr>
                      <w:r w:rsidRPr="0060659E"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 xml:space="preserve">“Necesitaría </w:t>
                      </w:r>
                      <w:r w:rsidR="007F5687"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 xml:space="preserve">5 minutos para que escuches o veas </w:t>
                      </w:r>
                      <w:r w:rsidRPr="0060659E">
                        <w:rPr>
                          <w:b/>
                          <w:i/>
                          <w:color w:val="000000" w:themeColor="text1"/>
                          <w:lang w:val="es-MX"/>
                        </w:rPr>
                        <w:t>los detalles”</w:t>
                      </w:r>
                    </w:p>
                    <w:p w:rsidR="00860060" w:rsidRPr="00E929B1" w:rsidRDefault="00860060" w:rsidP="00860060">
                      <w:pPr>
                        <w:pStyle w:val="NoSpacing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860060" w:rsidRPr="0060659E" w:rsidRDefault="00860060" w:rsidP="0086006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MX"/>
                        </w:rPr>
                      </w:pPr>
                      <w:r w:rsidRPr="006065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MX"/>
                        </w:rPr>
                        <w:t>¡NUNCA mezcles la invitación con la presentación!</w:t>
                      </w:r>
                    </w:p>
                    <w:p w:rsidR="00E86239" w:rsidRDefault="00E86239" w:rsidP="00E86239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46607" wp14:editId="773AFF18">
                <wp:simplePos x="0" y="0"/>
                <wp:positionH relativeFrom="column">
                  <wp:posOffset>4074160</wp:posOffset>
                </wp:positionH>
                <wp:positionV relativeFrom="paragraph">
                  <wp:posOffset>2719070</wp:posOffset>
                </wp:positionV>
                <wp:extent cx="2514600" cy="3886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495B" w:rsidRPr="003C495B" w:rsidRDefault="003C495B" w:rsidP="003C495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3C495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  <w:t>Preguntas de preparación ANTES de presentar:</w:t>
                            </w:r>
                          </w:p>
                          <w:p w:rsidR="003C495B" w:rsidRPr="000E74B1" w:rsidRDefault="003C495B" w:rsidP="003C495B">
                            <w:pPr>
                              <w:pStyle w:val="NoSpacing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¿Qué disfrutas hacer cuando no estás trabajando?</w:t>
                            </w:r>
                          </w:p>
                          <w:p w:rsidR="003C495B" w:rsidRPr="000E74B1" w:rsidRDefault="003C495B" w:rsidP="003C495B">
                            <w:pPr>
                              <w:pStyle w:val="NoSpacing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¿En qué te ayudaría si pudieras ganar más dinero? </w:t>
                            </w:r>
                          </w:p>
                          <w:p w:rsidR="003C495B" w:rsidRPr="003C495B" w:rsidRDefault="003C495B" w:rsidP="003C495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3C495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  <w:t>Presenta la información como una solución:</w:t>
                            </w:r>
                          </w:p>
                          <w:p w:rsidR="003C495B" w:rsidRPr="000E74B1" w:rsidRDefault="003C495B" w:rsidP="003C495B">
                            <w:pPr>
                              <w:pStyle w:val="NoSpacing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Si te pudiera mostrar como otras personas han podido lograr </w:t>
                            </w:r>
                            <w:proofErr w:type="spellStart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o resolver </w:t>
                            </w:r>
                            <w:proofErr w:type="spellStart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¿Qué tanto interés tendrías?</w:t>
                            </w:r>
                          </w:p>
                          <w:p w:rsidR="003C495B" w:rsidRPr="003C495B" w:rsidRDefault="003C495B" w:rsidP="003C495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3C495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  <w:lang w:val="es-MX"/>
                              </w:rPr>
                              <w:t>Pregunta de cierre DESPUÉS de la presentación:</w:t>
                            </w:r>
                          </w:p>
                          <w:p w:rsidR="003C495B" w:rsidRPr="000E74B1" w:rsidRDefault="003C495B" w:rsidP="003C495B">
                            <w:pPr>
                              <w:pStyle w:val="NoSpacing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¿</w:t>
                            </w:r>
                            <w:r w:rsidR="006633FF" w:rsidRPr="000E74B1">
                              <w:rPr>
                                <w:color w:val="000000" w:themeColor="text1"/>
                                <w:lang w:val="es-MX"/>
                              </w:rPr>
                              <w:t>Cómo</w:t>
                            </w: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te ves </w:t>
                            </w:r>
                            <w:r w:rsidR="006633FF" w:rsidRPr="000E74B1">
                              <w:rPr>
                                <w:color w:val="000000" w:themeColor="text1"/>
                                <w:lang w:val="es-MX"/>
                              </w:rPr>
                              <w:t>tú</w:t>
                            </w:r>
                            <w:proofErr w:type="gramStart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?:  </w:t>
                            </w:r>
                            <w:r w:rsidR="006633FF">
                              <w:rPr>
                                <w:color w:val="000000" w:themeColor="text1"/>
                                <w:lang w:val="es-MX"/>
                              </w:rPr>
                              <w:t>¿</w:t>
                            </w:r>
                            <w:proofErr w:type="gramEnd"/>
                            <w:r w:rsidR="006633FF">
                              <w:rPr>
                                <w:color w:val="000000" w:themeColor="text1"/>
                                <w:lang w:val="es-MX"/>
                              </w:rPr>
                              <w:t>Cómo cliente de Flash</w:t>
                            </w: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o </w:t>
                            </w:r>
                            <w:r w:rsidR="006633FF">
                              <w:rPr>
                                <w:color w:val="000000" w:themeColor="text1"/>
                                <w:lang w:val="es-MX"/>
                              </w:rPr>
                              <w:t xml:space="preserve">también ganando dinero adquiriendo clientes </w:t>
                            </w: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para lograr </w:t>
                            </w:r>
                            <w:proofErr w:type="spellStart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XXXXX</w:t>
                            </w:r>
                            <w:proofErr w:type="spellEnd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o resolver </w:t>
                            </w:r>
                            <w:proofErr w:type="spellStart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>XXXXX</w:t>
                            </w:r>
                            <w:proofErr w:type="spellEnd"/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(lo que te </w:t>
                            </w:r>
                            <w:r w:rsidR="006633FF" w:rsidRPr="000E74B1">
                              <w:rPr>
                                <w:color w:val="000000" w:themeColor="text1"/>
                                <w:lang w:val="es-MX"/>
                              </w:rPr>
                              <w:t>dijeron</w:t>
                            </w:r>
                            <w:r w:rsidRPr="000E74B1">
                              <w:rPr>
                                <w:color w:val="000000" w:themeColor="text1"/>
                                <w:lang w:val="es-MX"/>
                              </w:rPr>
                              <w:t xml:space="preserve"> en las preguntas de preparación)?</w:t>
                            </w:r>
                          </w:p>
                          <w:p w:rsidR="00E86239" w:rsidRDefault="00E86239" w:rsidP="00E86239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6607" id="Text Box 3" o:spid="_x0000_s1032" type="#_x0000_t202" style="position:absolute;margin-left:320.8pt;margin-top:214.1pt;width:198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" fillcolor="white [3201]" strokecolor="white [3212]" strokeweight=".5pt">
                <v:textbox inset="21.6pt,18pt,21.6pt,18pt">
                  <w:txbxContent>
                    <w:p w:rsidR="003C495B" w:rsidRPr="003C495B" w:rsidRDefault="003C495B" w:rsidP="003C495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</w:pPr>
                      <w:r w:rsidRPr="003C495B"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  <w:t>Preguntas de preparación ANTES de presentar:</w:t>
                      </w:r>
                    </w:p>
                    <w:p w:rsidR="003C495B" w:rsidRPr="000E74B1" w:rsidRDefault="003C495B" w:rsidP="003C495B">
                      <w:pPr>
                        <w:pStyle w:val="NoSpacing"/>
                        <w:rPr>
                          <w:color w:val="000000" w:themeColor="text1"/>
                          <w:lang w:val="es-MX"/>
                        </w:rPr>
                      </w:pPr>
                      <w:r w:rsidRPr="000E74B1">
                        <w:rPr>
                          <w:color w:val="000000" w:themeColor="text1"/>
                          <w:lang w:val="es-MX"/>
                        </w:rPr>
                        <w:t>¿Qué disfrutas hacer cuando no estás trabajando?</w:t>
                      </w:r>
                    </w:p>
                    <w:p w:rsidR="003C495B" w:rsidRPr="000E74B1" w:rsidRDefault="003C495B" w:rsidP="003C495B">
                      <w:pPr>
                        <w:pStyle w:val="NoSpacing"/>
                        <w:rPr>
                          <w:color w:val="000000" w:themeColor="text1"/>
                          <w:lang w:val="es-MX"/>
                        </w:rPr>
                      </w:pP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¿En qué te ayudaría si pudieras ganar más dinero? </w:t>
                      </w:r>
                    </w:p>
                    <w:p w:rsidR="003C495B" w:rsidRPr="003C495B" w:rsidRDefault="003C495B" w:rsidP="003C495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</w:pPr>
                      <w:r w:rsidRPr="003C495B"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  <w:t>Presenta la información como una solución:</w:t>
                      </w:r>
                    </w:p>
                    <w:p w:rsidR="003C495B" w:rsidRPr="000E74B1" w:rsidRDefault="003C495B" w:rsidP="003C495B">
                      <w:pPr>
                        <w:pStyle w:val="NoSpacing"/>
                        <w:rPr>
                          <w:color w:val="000000" w:themeColor="text1"/>
                          <w:lang w:val="es-MX"/>
                        </w:rPr>
                      </w:pP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Si te pudiera mostrar como otras personas han podido lograr </w:t>
                      </w:r>
                      <w:proofErr w:type="spellStart"/>
                      <w:r w:rsidRPr="000E74B1">
                        <w:rPr>
                          <w:color w:val="000000" w:themeColor="text1"/>
                          <w:lang w:val="es-MX"/>
                        </w:rPr>
                        <w:t>XXXX</w:t>
                      </w:r>
                      <w:proofErr w:type="spellEnd"/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o resolver </w:t>
                      </w:r>
                      <w:proofErr w:type="spellStart"/>
                      <w:r w:rsidRPr="000E74B1">
                        <w:rPr>
                          <w:color w:val="000000" w:themeColor="text1"/>
                          <w:lang w:val="es-MX"/>
                        </w:rPr>
                        <w:t>XXXX</w:t>
                      </w:r>
                      <w:proofErr w:type="spellEnd"/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lang w:val="es-MX"/>
                        </w:rPr>
                        <w:t>¿Qué tanto interés tendrías?</w:t>
                      </w:r>
                    </w:p>
                    <w:p w:rsidR="003C495B" w:rsidRPr="003C495B" w:rsidRDefault="003C495B" w:rsidP="003C495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</w:pPr>
                      <w:r w:rsidRPr="003C495B">
                        <w:rPr>
                          <w:b/>
                          <w:color w:val="000000" w:themeColor="text1"/>
                          <w:sz w:val="20"/>
                          <w:u w:val="single"/>
                          <w:lang w:val="es-MX"/>
                        </w:rPr>
                        <w:t>Pregunta de cierre DESPUÉS de la presentación:</w:t>
                      </w:r>
                    </w:p>
                    <w:p w:rsidR="003C495B" w:rsidRPr="000E74B1" w:rsidRDefault="003C495B" w:rsidP="003C495B">
                      <w:pPr>
                        <w:pStyle w:val="NoSpacing"/>
                        <w:rPr>
                          <w:color w:val="000000" w:themeColor="text1"/>
                          <w:lang w:val="es-MX"/>
                        </w:rPr>
                      </w:pPr>
                      <w:r w:rsidRPr="000E74B1">
                        <w:rPr>
                          <w:color w:val="000000" w:themeColor="text1"/>
                          <w:lang w:val="es-MX"/>
                        </w:rPr>
                        <w:t>¿</w:t>
                      </w:r>
                      <w:r w:rsidR="006633FF" w:rsidRPr="000E74B1">
                        <w:rPr>
                          <w:color w:val="000000" w:themeColor="text1"/>
                          <w:lang w:val="es-MX"/>
                        </w:rPr>
                        <w:t>Cómo</w:t>
                      </w: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te ves </w:t>
                      </w:r>
                      <w:r w:rsidR="006633FF" w:rsidRPr="000E74B1">
                        <w:rPr>
                          <w:color w:val="000000" w:themeColor="text1"/>
                          <w:lang w:val="es-MX"/>
                        </w:rPr>
                        <w:t>tú</w:t>
                      </w:r>
                      <w:proofErr w:type="gramStart"/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?:  </w:t>
                      </w:r>
                      <w:r w:rsidR="006633FF">
                        <w:rPr>
                          <w:color w:val="000000" w:themeColor="text1"/>
                          <w:lang w:val="es-MX"/>
                        </w:rPr>
                        <w:t>¿</w:t>
                      </w:r>
                      <w:proofErr w:type="gramEnd"/>
                      <w:r w:rsidR="006633FF">
                        <w:rPr>
                          <w:color w:val="000000" w:themeColor="text1"/>
                          <w:lang w:val="es-MX"/>
                        </w:rPr>
                        <w:t>Cómo cliente de Flash</w:t>
                      </w: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o </w:t>
                      </w:r>
                      <w:r w:rsidR="006633FF">
                        <w:rPr>
                          <w:color w:val="000000" w:themeColor="text1"/>
                          <w:lang w:val="es-MX"/>
                        </w:rPr>
                        <w:t xml:space="preserve">también ganando dinero adquiriendo clientes </w:t>
                      </w: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para lograr </w:t>
                      </w:r>
                      <w:proofErr w:type="spellStart"/>
                      <w:r w:rsidRPr="000E74B1">
                        <w:rPr>
                          <w:color w:val="000000" w:themeColor="text1"/>
                          <w:lang w:val="es-MX"/>
                        </w:rPr>
                        <w:t>XXXXX</w:t>
                      </w:r>
                      <w:proofErr w:type="spellEnd"/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o resolver </w:t>
                      </w:r>
                      <w:proofErr w:type="spellStart"/>
                      <w:r w:rsidRPr="000E74B1">
                        <w:rPr>
                          <w:color w:val="000000" w:themeColor="text1"/>
                          <w:lang w:val="es-MX"/>
                        </w:rPr>
                        <w:t>XXXXX</w:t>
                      </w:r>
                      <w:proofErr w:type="spellEnd"/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(lo que te </w:t>
                      </w:r>
                      <w:r w:rsidR="006633FF" w:rsidRPr="000E74B1">
                        <w:rPr>
                          <w:color w:val="000000" w:themeColor="text1"/>
                          <w:lang w:val="es-MX"/>
                        </w:rPr>
                        <w:t>dijeron</w:t>
                      </w:r>
                      <w:r w:rsidRPr="000E74B1">
                        <w:rPr>
                          <w:color w:val="000000" w:themeColor="text1"/>
                          <w:lang w:val="es-MX"/>
                        </w:rPr>
                        <w:t xml:space="preserve"> en las preguntas de preparación)?</w:t>
                      </w:r>
                    </w:p>
                    <w:p w:rsidR="00E86239" w:rsidRDefault="00E86239" w:rsidP="00E86239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9758A" wp14:editId="508EDCB0">
                <wp:simplePos x="0" y="0"/>
                <wp:positionH relativeFrom="column">
                  <wp:posOffset>6597650</wp:posOffset>
                </wp:positionH>
                <wp:positionV relativeFrom="paragraph">
                  <wp:posOffset>2719070</wp:posOffset>
                </wp:positionV>
                <wp:extent cx="2514600" cy="3886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71874" w:rsidRPr="00A323C1" w:rsidRDefault="00A323C1" w:rsidP="0017187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b/>
                                <w:color w:val="000000" w:themeColor="text1"/>
                                <w:sz w:val="28"/>
                                <w:lang w:val="es-MX"/>
                              </w:rPr>
                              <w:t>Como dar tu testimonio</w:t>
                            </w:r>
                            <w:r w:rsidR="00171874" w:rsidRPr="00A323C1">
                              <w:rPr>
                                <w:b/>
                                <w:color w:val="000000" w:themeColor="text1"/>
                                <w:sz w:val="28"/>
                                <w:lang w:val="es-MX"/>
                              </w:rPr>
                              <w:t>:</w:t>
                            </w:r>
                          </w:p>
                          <w:p w:rsidR="00171874" w:rsidRPr="00A323C1" w:rsidRDefault="00171874" w:rsidP="00171874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Comencé mi negocio porque lo vi como una solución para resolver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situación, o para lograr alcanzar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meta.   </w:t>
                            </w:r>
                          </w:p>
                          <w:p w:rsidR="00171874" w:rsidRPr="00A323C1" w:rsidRDefault="00171874" w:rsidP="00171874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171874" w:rsidRPr="00A323C1" w:rsidRDefault="00171874" w:rsidP="00171874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Hasta hoy tengo XX </w:t>
                            </w:r>
                            <w:proofErr w:type="gram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clientes ,</w:t>
                            </w:r>
                            <w:proofErr w:type="gram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o </w:t>
                            </w:r>
                            <w:proofErr w:type="spellStart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>XXXX</w:t>
                            </w:r>
                            <w:proofErr w:type="spellEnd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 empresarios en mi organización.</w:t>
                            </w:r>
                          </w:p>
                          <w:p w:rsidR="00171874" w:rsidRPr="00A323C1" w:rsidRDefault="00171874" w:rsidP="00171874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</w:p>
                          <w:p w:rsidR="00171874" w:rsidRPr="00A323C1" w:rsidRDefault="00171874" w:rsidP="00171874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Agradezco al sistema de </w:t>
                            </w:r>
                            <w:bookmarkStart w:id="0" w:name="_GoBack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apoyo (mi mentor, los </w:t>
                            </w:r>
                            <w:bookmarkEnd w:id="0"/>
                            <w:r w:rsidRPr="00A323C1"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  <w:t xml:space="preserve">eventos, entrenamientos, etc…)  </w:t>
                            </w:r>
                          </w:p>
                          <w:p w:rsidR="00E86239" w:rsidRPr="00171874" w:rsidRDefault="00E86239" w:rsidP="00E86239">
                            <w:pPr>
                              <w:ind w:right="9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758A" id="Text Box 4" o:spid="_x0000_s1033" type="#_x0000_t202" style="position:absolute;margin-left:519.5pt;margin-top:214.1pt;width:198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" fillcolor="white [3201]" strokecolor="white [3212]" strokeweight=".5pt">
                <v:textbox inset="21.6pt,18pt,21.6pt,18pt">
                  <w:txbxContent>
                    <w:p w:rsidR="00171874" w:rsidRPr="00A323C1" w:rsidRDefault="00A323C1" w:rsidP="00171874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b/>
                          <w:color w:val="000000" w:themeColor="text1"/>
                          <w:sz w:val="28"/>
                          <w:lang w:val="es-MX"/>
                        </w:rPr>
                        <w:t>Como dar tu testimonio</w:t>
                      </w:r>
                      <w:r w:rsidR="00171874" w:rsidRPr="00A323C1">
                        <w:rPr>
                          <w:b/>
                          <w:color w:val="000000" w:themeColor="text1"/>
                          <w:sz w:val="28"/>
                          <w:lang w:val="es-MX"/>
                        </w:rPr>
                        <w:t>:</w:t>
                      </w:r>
                    </w:p>
                    <w:p w:rsidR="00171874" w:rsidRPr="00A323C1" w:rsidRDefault="00171874" w:rsidP="00171874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Comencé mi negocio porque lo vi como una solución para resolver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situación, o para lograr alcanzar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meta.   </w:t>
                      </w:r>
                    </w:p>
                    <w:p w:rsidR="00171874" w:rsidRPr="00A323C1" w:rsidRDefault="00171874" w:rsidP="00171874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171874" w:rsidRPr="00A323C1" w:rsidRDefault="00171874" w:rsidP="00171874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Hasta hoy tengo XX </w:t>
                      </w:r>
                      <w:proofErr w:type="gram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clientes ,</w:t>
                      </w:r>
                      <w:proofErr w:type="gram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o </w:t>
                      </w:r>
                      <w:proofErr w:type="spellStart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>XXXX</w:t>
                      </w:r>
                      <w:proofErr w:type="spellEnd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 empresarios en mi organización.</w:t>
                      </w:r>
                    </w:p>
                    <w:p w:rsidR="00171874" w:rsidRPr="00A323C1" w:rsidRDefault="00171874" w:rsidP="00171874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</w:p>
                    <w:p w:rsidR="00171874" w:rsidRPr="00A323C1" w:rsidRDefault="00171874" w:rsidP="00171874">
                      <w:pPr>
                        <w:pStyle w:val="NoSpacing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Agradezco al sistema de </w:t>
                      </w:r>
                      <w:bookmarkStart w:id="1" w:name="_GoBack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apoyo (mi mentor, los </w:t>
                      </w:r>
                      <w:bookmarkEnd w:id="1"/>
                      <w:r w:rsidRPr="00A323C1">
                        <w:rPr>
                          <w:color w:val="000000" w:themeColor="text1"/>
                          <w:sz w:val="28"/>
                          <w:lang w:val="es-MX"/>
                        </w:rPr>
                        <w:t xml:space="preserve">eventos, entrenamientos, etc…)  </w:t>
                      </w:r>
                    </w:p>
                    <w:p w:rsidR="00E86239" w:rsidRPr="00171874" w:rsidRDefault="00E86239" w:rsidP="00E86239">
                      <w:pPr>
                        <w:ind w:right="98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3207" w:rsidRPr="00E86239" w:rsidSect="00467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D"/>
    <w:rsid w:val="000222B8"/>
    <w:rsid w:val="00147AA1"/>
    <w:rsid w:val="00171874"/>
    <w:rsid w:val="001D34E9"/>
    <w:rsid w:val="00260CF3"/>
    <w:rsid w:val="003338D2"/>
    <w:rsid w:val="00354F7C"/>
    <w:rsid w:val="003C3BFC"/>
    <w:rsid w:val="003C495B"/>
    <w:rsid w:val="00466C57"/>
    <w:rsid w:val="00467B9D"/>
    <w:rsid w:val="00494996"/>
    <w:rsid w:val="006633FF"/>
    <w:rsid w:val="007A53D0"/>
    <w:rsid w:val="007F5687"/>
    <w:rsid w:val="00860060"/>
    <w:rsid w:val="008D400D"/>
    <w:rsid w:val="00A32281"/>
    <w:rsid w:val="00A323C1"/>
    <w:rsid w:val="00C85861"/>
    <w:rsid w:val="00C92AA2"/>
    <w:rsid w:val="00E86239"/>
    <w:rsid w:val="00E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1904"/>
  <w15:chartTrackingRefBased/>
  <w15:docId w15:val="{BD7054F4-5580-4720-8F8A-97FBB80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239"/>
    <w:rPr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7B9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7B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1"/>
    <w:rPr>
      <w:rFonts w:ascii="Segoe UI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7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Lobato</dc:creator>
  <cp:keywords/>
  <dc:description/>
  <cp:lastModifiedBy>Alfonso Lobato</cp:lastModifiedBy>
  <cp:revision>4</cp:revision>
  <cp:lastPrinted>2016-05-22T00:53:00Z</cp:lastPrinted>
  <dcterms:created xsi:type="dcterms:W3CDTF">2016-05-22T01:00:00Z</dcterms:created>
  <dcterms:modified xsi:type="dcterms:W3CDTF">2016-09-26T23:53:00Z</dcterms:modified>
</cp:coreProperties>
</file>